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52D6E" w14:textId="77777777" w:rsidR="00560ED5" w:rsidRPr="00560ED5" w:rsidRDefault="00560ED5" w:rsidP="00171DE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60ED5">
        <w:rPr>
          <w:rFonts w:ascii="TH SarabunPSK" w:hAnsi="TH SarabunPSK" w:cs="TH SarabunPSK"/>
          <w:b/>
          <w:bCs/>
          <w:sz w:val="32"/>
          <w:szCs w:val="32"/>
          <w:cs/>
        </w:rPr>
        <w:t>แบบฟอร์มการขอเผยแพร่ข้อม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ูลผ่านเว็บไซต์ของโรงพยาบาล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คร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บุรี</w:t>
      </w:r>
    </w:p>
    <w:p w14:paraId="447C9ADE" w14:textId="77777777" w:rsidR="00560ED5" w:rsidRPr="00560ED5" w:rsidRDefault="00560ED5" w:rsidP="00560ED5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60ED5">
        <w:rPr>
          <w:rFonts w:ascii="TH SarabunPSK" w:hAnsi="TH SarabunPSK" w:cs="TH SarabunPSK"/>
          <w:b/>
          <w:bCs/>
          <w:sz w:val="32"/>
          <w:szCs w:val="32"/>
          <w:cs/>
        </w:rPr>
        <w:t>สำนักงานปลัดกระทรวงสาธารณสุข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60ED5" w:rsidRPr="00560ED5" w14:paraId="56D877BE" w14:textId="77777777" w:rsidTr="00560ED5">
        <w:tc>
          <w:tcPr>
            <w:tcW w:w="9854" w:type="dxa"/>
          </w:tcPr>
          <w:p w14:paraId="7B4E228B" w14:textId="77777777" w:rsidR="00560ED5" w:rsidRPr="00560ED5" w:rsidRDefault="00560ED5" w:rsidP="00560ED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60ED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แบบฟอร์มการขอเผยแพร่ข้อม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ูลผ่านเว็บไซต์ของโรงพยาบาล</w:t>
            </w:r>
            <w:proofErr w:type="spellStart"/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คร</w:t>
            </w:r>
            <w:proofErr w:type="spellEnd"/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บุรี</w:t>
            </w:r>
          </w:p>
          <w:p w14:paraId="7F901DE9" w14:textId="77777777" w:rsidR="00560ED5" w:rsidRPr="00560ED5" w:rsidRDefault="00560ED5" w:rsidP="00560ED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60ED5" w:rsidRPr="00560ED5" w14:paraId="29AD2C27" w14:textId="77777777" w:rsidTr="00560ED5">
        <w:tc>
          <w:tcPr>
            <w:tcW w:w="9854" w:type="dxa"/>
          </w:tcPr>
          <w:p w14:paraId="497696DB" w14:textId="3A707D0F" w:rsidR="00560ED5" w:rsidRPr="00560ED5" w:rsidRDefault="00560ED5" w:rsidP="00560ED5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3A52D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ชื่อหน่วยงาน</w:t>
            </w:r>
            <w:r w:rsidRPr="00560E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: </w:t>
            </w:r>
            <w:r w:rsidR="00026D2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</w:t>
            </w:r>
          </w:p>
          <w:p w14:paraId="65861970" w14:textId="427DA174" w:rsidR="00560ED5" w:rsidRPr="00560ED5" w:rsidRDefault="00560ED5" w:rsidP="00560ED5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3A52D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วัน/เดือน/ปี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: </w:t>
            </w:r>
            <w:r w:rsidR="00026D2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</w:t>
            </w:r>
          </w:p>
          <w:p w14:paraId="648ABB45" w14:textId="5C62BC3A" w:rsidR="00560ED5" w:rsidRPr="00560ED5" w:rsidRDefault="00560ED5" w:rsidP="00560ED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A52D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หัวข้อ</w:t>
            </w:r>
            <w:r w:rsidRPr="00560E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: </w:t>
            </w:r>
            <w:r w:rsidR="00026D2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</w:t>
            </w:r>
          </w:p>
          <w:p w14:paraId="393F4140" w14:textId="77777777" w:rsidR="00560ED5" w:rsidRPr="00560ED5" w:rsidRDefault="00560ED5" w:rsidP="00560ED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60ED5">
              <w:rPr>
                <w:rFonts w:ascii="TH SarabunPSK" w:hAnsi="TH SarabunPSK" w:cs="TH SarabunPSK"/>
                <w:sz w:val="32"/>
                <w:szCs w:val="32"/>
                <w:cs/>
              </w:rPr>
              <w:t>รายละเอียดข้อมูล (โดยสรุปหรือเอกสารแนบ)</w:t>
            </w:r>
          </w:p>
          <w:p w14:paraId="4AB6FF67" w14:textId="77777777" w:rsidR="00560ED5" w:rsidRPr="00560ED5" w:rsidRDefault="00560ED5" w:rsidP="00560ED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60ED5">
              <w:rPr>
                <w:rFonts w:ascii="TH SarabunPSK" w:hAnsi="TH SarabunPSK" w:cs="TH SarabunPSK"/>
                <w:sz w:val="32"/>
                <w:szCs w:val="32"/>
                <w:cs/>
              </w:rPr>
              <w:t>๑. แนวทางการเผยแพร่ข้อมูลต่อสา</w:t>
            </w:r>
            <w:r w:rsidR="003A52D6">
              <w:rPr>
                <w:rFonts w:ascii="TH SarabunPSK" w:hAnsi="TH SarabunPSK" w:cs="TH SarabunPSK"/>
                <w:sz w:val="32"/>
                <w:szCs w:val="32"/>
                <w:cs/>
              </w:rPr>
              <w:t>ธารณะผ่านเว็บไซต์โรงพยาบาล</w:t>
            </w:r>
            <w:proofErr w:type="spellStart"/>
            <w:r w:rsidR="003A52D6">
              <w:rPr>
                <w:rFonts w:ascii="TH SarabunPSK" w:hAnsi="TH SarabunPSK" w:cs="TH SarabunPSK" w:hint="cs"/>
                <w:sz w:val="32"/>
                <w:szCs w:val="32"/>
                <w:cs/>
              </w:rPr>
              <w:t>คร</w:t>
            </w:r>
            <w:proofErr w:type="spellEnd"/>
            <w:r w:rsidR="003A52D6">
              <w:rPr>
                <w:rFonts w:ascii="TH SarabunPSK" w:hAnsi="TH SarabunPSK" w:cs="TH SarabunPSK" w:hint="cs"/>
                <w:sz w:val="32"/>
                <w:szCs w:val="32"/>
                <w:cs/>
              </w:rPr>
              <w:t>บุรี</w:t>
            </w:r>
          </w:p>
          <w:p w14:paraId="6970F35F" w14:textId="77777777" w:rsidR="00560ED5" w:rsidRPr="00560ED5" w:rsidRDefault="00560ED5" w:rsidP="00560ED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60ED5">
              <w:rPr>
                <w:rFonts w:ascii="TH SarabunPSK" w:hAnsi="TH SarabunPSK" w:cs="TH SarabunPSK"/>
                <w:sz w:val="32"/>
                <w:szCs w:val="32"/>
              </w:rPr>
              <w:t xml:space="preserve">Link </w:t>
            </w:r>
            <w:r w:rsidRPr="00560E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ภายนอก: </w:t>
            </w:r>
            <w:r w:rsidR="006540F3" w:rsidRPr="006540F3">
              <w:rPr>
                <w:rFonts w:ascii="TH SarabunPSK" w:hAnsi="TH SarabunPSK" w:cs="TH SarabunPSK"/>
                <w:sz w:val="32"/>
                <w:szCs w:val="32"/>
              </w:rPr>
              <w:t>https://kbhospital.moph.go.th/</w:t>
            </w:r>
          </w:p>
          <w:p w14:paraId="2D35855D" w14:textId="77777777" w:rsidR="00560ED5" w:rsidRPr="00560ED5" w:rsidRDefault="00560ED5" w:rsidP="00560ED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A52D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หมายเหตุ </w:t>
            </w:r>
            <w:r w:rsidRPr="003A52D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: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  <w:p w14:paraId="794A124E" w14:textId="77777777" w:rsidR="00560ED5" w:rsidRPr="00560ED5" w:rsidRDefault="00560ED5" w:rsidP="00560ED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60ED5" w:rsidRPr="00560ED5" w14:paraId="3190E4E3" w14:textId="77777777" w:rsidTr="00560ED5">
        <w:tc>
          <w:tcPr>
            <w:tcW w:w="9854" w:type="dxa"/>
          </w:tcPr>
          <w:p w14:paraId="7383AAB5" w14:textId="77777777" w:rsidR="00560ED5" w:rsidRPr="00560ED5" w:rsidRDefault="00560ED5" w:rsidP="00560ED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D38DA17" w14:textId="77777777" w:rsidR="00560ED5" w:rsidRPr="00560ED5" w:rsidRDefault="00560ED5" w:rsidP="00560E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</w:t>
            </w:r>
            <w:r w:rsidRPr="00BB6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ผู้รับผิดชอบการให้ข้อมูล</w:t>
            </w:r>
            <w:r w:rsidRPr="00BB6B1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               </w:t>
            </w:r>
            <w:r w:rsidR="00171DEC" w:rsidRPr="00BB6B1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</w:t>
            </w:r>
            <w:r w:rsidR="001033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BB6B1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ผู้อนุมัติรับรอง</w:t>
            </w:r>
          </w:p>
          <w:p w14:paraId="29137368" w14:textId="77777777" w:rsidR="00560ED5" w:rsidRDefault="00560ED5" w:rsidP="00560ED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A3F2875" w14:textId="77777777" w:rsidR="00560ED5" w:rsidRPr="00560ED5" w:rsidRDefault="00560ED5" w:rsidP="00560ED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3FFFBE1" w14:textId="77777777" w:rsidR="00560ED5" w:rsidRPr="00560ED5" w:rsidRDefault="00560ED5" w:rsidP="00560E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1033F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560ED5">
              <w:rPr>
                <w:rFonts w:ascii="TH SarabunPSK" w:hAnsi="TH SarabunPSK" w:cs="TH SarabunPSK"/>
                <w:sz w:val="32"/>
                <w:szCs w:val="32"/>
                <w:cs/>
              </w:rPr>
              <w:t>(นายสุปัญญา ปัญญาพูนตระกูล)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  </w:t>
            </w:r>
            <w:r w:rsidR="001033F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   </w:t>
            </w:r>
            <w:r w:rsidRPr="00560ED5">
              <w:rPr>
                <w:rFonts w:ascii="TH SarabunPSK" w:hAnsi="TH SarabunPSK" w:cs="TH SarabunPSK"/>
                <w:sz w:val="32"/>
                <w:szCs w:val="32"/>
                <w:cs/>
              </w:rPr>
              <w:t>(พญ.สาวิกา คำคงคุณ)</w:t>
            </w:r>
          </w:p>
          <w:p w14:paraId="5E6EA560" w14:textId="77777777" w:rsidR="00560ED5" w:rsidRDefault="00560ED5" w:rsidP="00560ED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60ED5">
              <w:rPr>
                <w:rFonts w:ascii="TH SarabunPSK" w:hAnsi="TH SarabunPSK" w:cs="TH SarabunPSK"/>
                <w:sz w:val="32"/>
                <w:szCs w:val="32"/>
                <w:cs/>
              </w:rPr>
              <w:t>ตำแหน่ง นักวิชาการคอมพิวเตอร์ปฏิบัติการ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             </w:t>
            </w:r>
            <w:r w:rsidRPr="00560ED5">
              <w:rPr>
                <w:rFonts w:ascii="TH SarabunPSK" w:hAnsi="TH SarabunPSK" w:cs="TH SarabunPSK"/>
                <w:sz w:val="32"/>
                <w:szCs w:val="32"/>
                <w:cs/>
              </w:rPr>
              <w:t>ตำแหน่ง นายแพทย์ชำนาญการพิเศษ</w:t>
            </w:r>
          </w:p>
          <w:p w14:paraId="55CB4E62" w14:textId="58D4C627" w:rsidR="00560ED5" w:rsidRPr="00560ED5" w:rsidRDefault="00171DEC" w:rsidP="00560ED5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</w:t>
            </w:r>
            <w:r w:rsidR="00560ED5" w:rsidRPr="00560E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วันที่ </w:t>
            </w:r>
            <w:r w:rsidR="00026D2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                          </w:t>
            </w:r>
            <w:r w:rsidR="00560ED5" w:rsidRPr="00560E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วันที่ </w:t>
            </w:r>
            <w:r w:rsidR="00026D2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</w:t>
            </w:r>
          </w:p>
          <w:p w14:paraId="738ADEC3" w14:textId="77777777" w:rsidR="00560ED5" w:rsidRPr="00560ED5" w:rsidRDefault="00560ED5" w:rsidP="00560ED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60ED5" w:rsidRPr="00560ED5" w14:paraId="04BE3AD6" w14:textId="77777777" w:rsidTr="00560ED5">
        <w:tc>
          <w:tcPr>
            <w:tcW w:w="9854" w:type="dxa"/>
          </w:tcPr>
          <w:p w14:paraId="1EA9B0A8" w14:textId="77777777" w:rsidR="00560ED5" w:rsidRDefault="00560ED5" w:rsidP="00560ED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EEAEEDA" w14:textId="77777777" w:rsidR="00560ED5" w:rsidRPr="00BB6B14" w:rsidRDefault="00560ED5" w:rsidP="00171DE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B6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ผู้รับผิดชอบการนำข้อมูลขึ้นเผยแพร่</w:t>
            </w:r>
          </w:p>
          <w:p w14:paraId="45DA0885" w14:textId="77777777" w:rsidR="00560ED5" w:rsidRPr="00560ED5" w:rsidRDefault="00560ED5" w:rsidP="00171DE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885C2BD" w14:textId="77777777" w:rsidR="00560ED5" w:rsidRPr="00560ED5" w:rsidRDefault="00560ED5" w:rsidP="00171DE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E8CA022" w14:textId="33E9827B" w:rsidR="00560ED5" w:rsidRPr="00560ED5" w:rsidRDefault="00560ED5" w:rsidP="00171DE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0ED5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="00026D2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</w:t>
            </w:r>
            <w:r w:rsidRPr="00560ED5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13E7F92B" w14:textId="0421F249" w:rsidR="00560ED5" w:rsidRPr="00560ED5" w:rsidRDefault="00560ED5" w:rsidP="00171DE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0E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ตำแหน่ง </w:t>
            </w:r>
            <w:r w:rsidR="00026D2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</w:t>
            </w:r>
          </w:p>
          <w:p w14:paraId="454E9EAB" w14:textId="5251D58A" w:rsidR="00560ED5" w:rsidRPr="00560ED5" w:rsidRDefault="00560ED5" w:rsidP="00171DE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60ED5">
              <w:rPr>
                <w:rFonts w:ascii="TH SarabunPSK" w:hAnsi="TH SarabunPSK" w:cs="TH SarabunPSK"/>
                <w:sz w:val="32"/>
                <w:szCs w:val="32"/>
                <w:cs/>
              </w:rPr>
              <w:t>วันที่</w:t>
            </w:r>
            <w:r w:rsidR="008B19C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026D2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</w:t>
            </w:r>
          </w:p>
          <w:p w14:paraId="7429DADD" w14:textId="77777777" w:rsidR="00560ED5" w:rsidRPr="00560ED5" w:rsidRDefault="00560ED5" w:rsidP="00560ED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0E3E29C" w14:textId="77777777" w:rsidR="00560ED5" w:rsidRPr="00560ED5" w:rsidRDefault="00560ED5" w:rsidP="00560ED5">
      <w:pPr>
        <w:rPr>
          <w:rFonts w:ascii="TH SarabunPSK" w:hAnsi="TH SarabunPSK" w:cs="TH SarabunPSK"/>
          <w:sz w:val="32"/>
          <w:szCs w:val="32"/>
        </w:rPr>
      </w:pPr>
    </w:p>
    <w:sectPr w:rsidR="00560ED5" w:rsidRPr="00560ED5" w:rsidSect="00A33C11">
      <w:pgSz w:w="11906" w:h="16838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DB56D2"/>
    <w:multiLevelType w:val="hybridMultilevel"/>
    <w:tmpl w:val="00D09C22"/>
    <w:lvl w:ilvl="0" w:tplc="10F625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1D346C"/>
    <w:multiLevelType w:val="hybridMultilevel"/>
    <w:tmpl w:val="F77C126A"/>
    <w:lvl w:ilvl="0" w:tplc="FA121C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D6F30AE"/>
    <w:multiLevelType w:val="multilevel"/>
    <w:tmpl w:val="72300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742130"/>
    <w:multiLevelType w:val="hybridMultilevel"/>
    <w:tmpl w:val="7526BAFA"/>
    <w:lvl w:ilvl="0" w:tplc="97343B7C">
      <w:start w:val="3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722F8D"/>
    <w:multiLevelType w:val="hybridMultilevel"/>
    <w:tmpl w:val="508A2BB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9193A1F"/>
    <w:multiLevelType w:val="multilevel"/>
    <w:tmpl w:val="06821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H SarabunPSK" w:eastAsia="Cordia New" w:hAnsi="TH SarabunPSK" w:cs="TH SarabunPSK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9C2204"/>
    <w:multiLevelType w:val="hybridMultilevel"/>
    <w:tmpl w:val="64BAC9E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220819608">
    <w:abstractNumId w:val="0"/>
  </w:num>
  <w:num w:numId="2" w16cid:durableId="1366950585">
    <w:abstractNumId w:val="6"/>
  </w:num>
  <w:num w:numId="3" w16cid:durableId="198592263">
    <w:abstractNumId w:val="1"/>
  </w:num>
  <w:num w:numId="4" w16cid:durableId="2098555747">
    <w:abstractNumId w:val="5"/>
  </w:num>
  <w:num w:numId="5" w16cid:durableId="1345473923">
    <w:abstractNumId w:val="4"/>
  </w:num>
  <w:num w:numId="6" w16cid:durableId="926769886">
    <w:abstractNumId w:val="2"/>
  </w:num>
  <w:num w:numId="7" w16cid:durableId="12022821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A9F"/>
    <w:rsid w:val="00000F9F"/>
    <w:rsid w:val="00014BDC"/>
    <w:rsid w:val="00026D28"/>
    <w:rsid w:val="00082075"/>
    <w:rsid w:val="000864B7"/>
    <w:rsid w:val="000933CC"/>
    <w:rsid w:val="00097E47"/>
    <w:rsid w:val="000B2AA9"/>
    <w:rsid w:val="000C687F"/>
    <w:rsid w:val="000D45FB"/>
    <w:rsid w:val="000E3D94"/>
    <w:rsid w:val="000F2041"/>
    <w:rsid w:val="001033FC"/>
    <w:rsid w:val="001268BF"/>
    <w:rsid w:val="00141145"/>
    <w:rsid w:val="00171DEC"/>
    <w:rsid w:val="00176B85"/>
    <w:rsid w:val="001C3085"/>
    <w:rsid w:val="001F18F5"/>
    <w:rsid w:val="00205004"/>
    <w:rsid w:val="00222C8D"/>
    <w:rsid w:val="00232D30"/>
    <w:rsid w:val="00244574"/>
    <w:rsid w:val="00261061"/>
    <w:rsid w:val="00262EFF"/>
    <w:rsid w:val="0028298F"/>
    <w:rsid w:val="002973B7"/>
    <w:rsid w:val="002F373E"/>
    <w:rsid w:val="00304848"/>
    <w:rsid w:val="00305F76"/>
    <w:rsid w:val="00342770"/>
    <w:rsid w:val="00347A9F"/>
    <w:rsid w:val="00352E1F"/>
    <w:rsid w:val="0035531A"/>
    <w:rsid w:val="00355F9C"/>
    <w:rsid w:val="00367C0D"/>
    <w:rsid w:val="003813B1"/>
    <w:rsid w:val="00387683"/>
    <w:rsid w:val="003A52D6"/>
    <w:rsid w:val="003B3DB1"/>
    <w:rsid w:val="003C1036"/>
    <w:rsid w:val="003E646E"/>
    <w:rsid w:val="003E7D29"/>
    <w:rsid w:val="00405B85"/>
    <w:rsid w:val="00406441"/>
    <w:rsid w:val="0041390A"/>
    <w:rsid w:val="00431E1F"/>
    <w:rsid w:val="00434E4C"/>
    <w:rsid w:val="004366FF"/>
    <w:rsid w:val="00436A6D"/>
    <w:rsid w:val="0044418C"/>
    <w:rsid w:val="00453930"/>
    <w:rsid w:val="00456C90"/>
    <w:rsid w:val="004575C1"/>
    <w:rsid w:val="00460951"/>
    <w:rsid w:val="00467CEB"/>
    <w:rsid w:val="00476745"/>
    <w:rsid w:val="00491CE8"/>
    <w:rsid w:val="00495E13"/>
    <w:rsid w:val="004A19BD"/>
    <w:rsid w:val="004A2421"/>
    <w:rsid w:val="004B04AB"/>
    <w:rsid w:val="004B7ADB"/>
    <w:rsid w:val="004C25C5"/>
    <w:rsid w:val="004C7637"/>
    <w:rsid w:val="004E7139"/>
    <w:rsid w:val="004F1EE0"/>
    <w:rsid w:val="00507B39"/>
    <w:rsid w:val="00511E1D"/>
    <w:rsid w:val="005178BA"/>
    <w:rsid w:val="00525D54"/>
    <w:rsid w:val="00540189"/>
    <w:rsid w:val="00560ED5"/>
    <w:rsid w:val="00567795"/>
    <w:rsid w:val="005755B4"/>
    <w:rsid w:val="0059193F"/>
    <w:rsid w:val="005A63A6"/>
    <w:rsid w:val="005B3544"/>
    <w:rsid w:val="005B383F"/>
    <w:rsid w:val="005C16D1"/>
    <w:rsid w:val="005C218D"/>
    <w:rsid w:val="005C3FE7"/>
    <w:rsid w:val="005C4CBA"/>
    <w:rsid w:val="005C57E9"/>
    <w:rsid w:val="005D1B3F"/>
    <w:rsid w:val="005E1172"/>
    <w:rsid w:val="005E55D4"/>
    <w:rsid w:val="00601705"/>
    <w:rsid w:val="006168A7"/>
    <w:rsid w:val="00623604"/>
    <w:rsid w:val="00626E9A"/>
    <w:rsid w:val="00627200"/>
    <w:rsid w:val="0063286B"/>
    <w:rsid w:val="00653A1A"/>
    <w:rsid w:val="006540F3"/>
    <w:rsid w:val="00661052"/>
    <w:rsid w:val="00661D9B"/>
    <w:rsid w:val="00667E72"/>
    <w:rsid w:val="00671589"/>
    <w:rsid w:val="00684352"/>
    <w:rsid w:val="0069625A"/>
    <w:rsid w:val="006B0C40"/>
    <w:rsid w:val="006D15B7"/>
    <w:rsid w:val="006D7881"/>
    <w:rsid w:val="006F1333"/>
    <w:rsid w:val="00707519"/>
    <w:rsid w:val="0072649D"/>
    <w:rsid w:val="00737827"/>
    <w:rsid w:val="00757795"/>
    <w:rsid w:val="007715EA"/>
    <w:rsid w:val="007769A4"/>
    <w:rsid w:val="00781AD8"/>
    <w:rsid w:val="00794B73"/>
    <w:rsid w:val="0079520A"/>
    <w:rsid w:val="007C320B"/>
    <w:rsid w:val="007E1415"/>
    <w:rsid w:val="0084738D"/>
    <w:rsid w:val="00847B4F"/>
    <w:rsid w:val="00850733"/>
    <w:rsid w:val="00874C0E"/>
    <w:rsid w:val="008759AD"/>
    <w:rsid w:val="008809EF"/>
    <w:rsid w:val="008A13BF"/>
    <w:rsid w:val="008A5D3B"/>
    <w:rsid w:val="008A7898"/>
    <w:rsid w:val="008B19CC"/>
    <w:rsid w:val="008C0FAF"/>
    <w:rsid w:val="008C4338"/>
    <w:rsid w:val="008E41B7"/>
    <w:rsid w:val="008E7FA5"/>
    <w:rsid w:val="00912160"/>
    <w:rsid w:val="00915F3C"/>
    <w:rsid w:val="00923BFE"/>
    <w:rsid w:val="00962C25"/>
    <w:rsid w:val="009816B8"/>
    <w:rsid w:val="009B45EB"/>
    <w:rsid w:val="009B79D3"/>
    <w:rsid w:val="009C4C4C"/>
    <w:rsid w:val="009F2AD6"/>
    <w:rsid w:val="00A062EB"/>
    <w:rsid w:val="00A17BBF"/>
    <w:rsid w:val="00A2437C"/>
    <w:rsid w:val="00A271BA"/>
    <w:rsid w:val="00A33C11"/>
    <w:rsid w:val="00A61EFC"/>
    <w:rsid w:val="00A72648"/>
    <w:rsid w:val="00A950B1"/>
    <w:rsid w:val="00AB0597"/>
    <w:rsid w:val="00AB461D"/>
    <w:rsid w:val="00B0597C"/>
    <w:rsid w:val="00B10B52"/>
    <w:rsid w:val="00B602FF"/>
    <w:rsid w:val="00B76705"/>
    <w:rsid w:val="00B812D2"/>
    <w:rsid w:val="00B841EE"/>
    <w:rsid w:val="00B8583C"/>
    <w:rsid w:val="00B86DB4"/>
    <w:rsid w:val="00B94CE6"/>
    <w:rsid w:val="00BA7EDF"/>
    <w:rsid w:val="00BB0816"/>
    <w:rsid w:val="00BB6B14"/>
    <w:rsid w:val="00BC0C41"/>
    <w:rsid w:val="00BC3541"/>
    <w:rsid w:val="00BD0761"/>
    <w:rsid w:val="00BD6803"/>
    <w:rsid w:val="00BE7F5E"/>
    <w:rsid w:val="00BF5E0E"/>
    <w:rsid w:val="00C050BA"/>
    <w:rsid w:val="00C335E5"/>
    <w:rsid w:val="00C34C36"/>
    <w:rsid w:val="00C43A71"/>
    <w:rsid w:val="00C54067"/>
    <w:rsid w:val="00C732D9"/>
    <w:rsid w:val="00CA1F1F"/>
    <w:rsid w:val="00CA7797"/>
    <w:rsid w:val="00CB7122"/>
    <w:rsid w:val="00CD09AC"/>
    <w:rsid w:val="00CD507C"/>
    <w:rsid w:val="00CE5711"/>
    <w:rsid w:val="00CF41FE"/>
    <w:rsid w:val="00D11F12"/>
    <w:rsid w:val="00D13C34"/>
    <w:rsid w:val="00D44143"/>
    <w:rsid w:val="00D54512"/>
    <w:rsid w:val="00D603B1"/>
    <w:rsid w:val="00D66250"/>
    <w:rsid w:val="00D67FF4"/>
    <w:rsid w:val="00DA36E6"/>
    <w:rsid w:val="00DB4C6B"/>
    <w:rsid w:val="00DF3221"/>
    <w:rsid w:val="00DF34E1"/>
    <w:rsid w:val="00DF7D5E"/>
    <w:rsid w:val="00E00764"/>
    <w:rsid w:val="00E2269D"/>
    <w:rsid w:val="00E4029F"/>
    <w:rsid w:val="00E56576"/>
    <w:rsid w:val="00E57607"/>
    <w:rsid w:val="00E60EE2"/>
    <w:rsid w:val="00E72C7E"/>
    <w:rsid w:val="00EB04CB"/>
    <w:rsid w:val="00EB3FBA"/>
    <w:rsid w:val="00EB48FB"/>
    <w:rsid w:val="00EF1EA7"/>
    <w:rsid w:val="00F008F5"/>
    <w:rsid w:val="00F157BB"/>
    <w:rsid w:val="00F212BC"/>
    <w:rsid w:val="00F31F29"/>
    <w:rsid w:val="00F361C5"/>
    <w:rsid w:val="00F42AF2"/>
    <w:rsid w:val="00F57B8B"/>
    <w:rsid w:val="00FA1B6E"/>
    <w:rsid w:val="00FC06D8"/>
    <w:rsid w:val="00FD31F5"/>
    <w:rsid w:val="00FF0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E6B81"/>
  <w15:docId w15:val="{2611BD20-1C94-4B3D-93D6-12ACF82C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0E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nhideWhenUsed/>
    <w:rsid w:val="00EF1EA7"/>
    <w:pPr>
      <w:spacing w:after="0" w:line="240" w:lineRule="auto"/>
      <w:jc w:val="thaiDistribute"/>
    </w:pPr>
    <w:rPr>
      <w:rFonts w:ascii="AngsanaUPC" w:eastAsia="Cordia New" w:hAnsi="AngsanaUPC" w:cs="AngsanaUPC"/>
      <w:sz w:val="32"/>
      <w:szCs w:val="32"/>
    </w:rPr>
  </w:style>
  <w:style w:type="character" w:customStyle="1" w:styleId="BodyText3Char">
    <w:name w:val="Body Text 3 Char"/>
    <w:basedOn w:val="DefaultParagraphFont"/>
    <w:link w:val="BodyText3"/>
    <w:rsid w:val="00EF1EA7"/>
    <w:rPr>
      <w:rFonts w:ascii="AngsanaUPC" w:eastAsia="Cordia New" w:hAnsi="AngsanaUPC" w:cs="AngsanaUPC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2D2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2D2"/>
    <w:rPr>
      <w:rFonts w:ascii="Leelawadee" w:hAnsi="Leelawadee" w:cs="Angsana New"/>
      <w:sz w:val="18"/>
      <w:szCs w:val="22"/>
    </w:rPr>
  </w:style>
  <w:style w:type="paragraph" w:styleId="ListParagraph">
    <w:name w:val="List Paragraph"/>
    <w:basedOn w:val="Normal"/>
    <w:uiPriority w:val="34"/>
    <w:qFormat/>
    <w:rsid w:val="00BE7F5E"/>
    <w:pPr>
      <w:ind w:left="720"/>
      <w:contextualSpacing/>
    </w:pPr>
  </w:style>
  <w:style w:type="table" w:styleId="TableGrid">
    <w:name w:val="Table Grid"/>
    <w:basedOn w:val="TableNormal"/>
    <w:uiPriority w:val="59"/>
    <w:rsid w:val="00D662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66250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Strong">
    <w:name w:val="Strong"/>
    <w:basedOn w:val="DefaultParagraphFont"/>
    <w:uiPriority w:val="22"/>
    <w:qFormat/>
    <w:rsid w:val="00D662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28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nongkung</dc:creator>
  <cp:lastModifiedBy>Adminss</cp:lastModifiedBy>
  <cp:revision>2</cp:revision>
  <cp:lastPrinted>2025-06-30T05:00:00Z</cp:lastPrinted>
  <dcterms:created xsi:type="dcterms:W3CDTF">2026-03-20T02:39:00Z</dcterms:created>
  <dcterms:modified xsi:type="dcterms:W3CDTF">2026-03-20T02:39:00Z</dcterms:modified>
</cp:coreProperties>
</file>